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552"/>
        <w:gridCol w:w="2835"/>
        <w:gridCol w:w="2552"/>
        <w:gridCol w:w="3260"/>
      </w:tblGrid>
      <w:tr w:rsidR="00B90880" w:rsidRPr="00296C18" w:rsidTr="007C342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90880" w:rsidRPr="00E74645" w:rsidRDefault="00B90880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B90880" w:rsidRPr="00E74645" w:rsidRDefault="00B90880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B90880" w:rsidRPr="00296C18" w:rsidRDefault="00B90880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90880" w:rsidRPr="00296C18" w:rsidRDefault="00B9088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90880" w:rsidRPr="00296C18" w:rsidRDefault="00B9088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90880" w:rsidRPr="00296C18" w:rsidRDefault="00B9088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90880" w:rsidRPr="00296C18" w:rsidRDefault="00B9088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90880" w:rsidRPr="00296C18" w:rsidRDefault="00B9088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57784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57784" w:rsidRDefault="00957784" w:rsidP="009577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57784" w:rsidRDefault="00957784" w:rsidP="0095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57784" w:rsidRDefault="00957784" w:rsidP="0095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957784" w:rsidRPr="00B835C1" w:rsidRDefault="00957784" w:rsidP="00957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957784" w:rsidRDefault="00957784" w:rsidP="00957784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Align w:val="center"/>
          </w:tcPr>
          <w:p w:rsidR="00957784" w:rsidRDefault="00957784" w:rsidP="0095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</w:rPr>
              <w:t>муз.форм</w:t>
            </w:r>
            <w:proofErr w:type="spellEnd"/>
          </w:p>
          <w:p w:rsidR="00957784" w:rsidRPr="007C3428" w:rsidRDefault="00957784" w:rsidP="0095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835" w:type="dxa"/>
            <w:vAlign w:val="center"/>
          </w:tcPr>
          <w:p w:rsidR="00957784" w:rsidRPr="006F2ED6" w:rsidRDefault="00957784" w:rsidP="00957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9pt"/>
                <w:rFonts w:eastAsiaTheme="minorHAnsi"/>
              </w:rPr>
              <w:t xml:space="preserve">Вариации на сопрано и </w:t>
            </w:r>
            <w:r>
              <w:rPr>
                <w:rStyle w:val="9pt"/>
                <w:rFonts w:eastAsiaTheme="minorHAnsi"/>
                <w:lang w:val="en-US"/>
              </w:rPr>
              <w:t>basso</w:t>
            </w:r>
            <w:r>
              <w:rPr>
                <w:rStyle w:val="9pt"/>
                <w:rFonts w:eastAsiaTheme="minorHAnsi"/>
              </w:rPr>
              <w:t xml:space="preserve"> остинато.</w:t>
            </w:r>
          </w:p>
          <w:p w:rsidR="00957784" w:rsidRPr="00BA3977" w:rsidRDefault="00957784" w:rsidP="00957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957784" w:rsidRDefault="00957784" w:rsidP="0095778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957784" w:rsidRDefault="00957784" w:rsidP="0095778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57784" w:rsidRPr="00BA3977" w:rsidRDefault="00957784" w:rsidP="0095778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957784" w:rsidRPr="00BA3977" w:rsidRDefault="00957784" w:rsidP="009577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260" w:type="dxa"/>
            <w:vAlign w:val="center"/>
          </w:tcPr>
          <w:p w:rsidR="00957784" w:rsidRPr="006F2ED6" w:rsidRDefault="00957784" w:rsidP="0095778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Анализ: Мусоргский Песня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Варлаама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Бах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Crucifixus</w:t>
            </w:r>
            <w:proofErr w:type="spellEnd"/>
          </w:p>
          <w:p w:rsidR="00957784" w:rsidRPr="00BA3977" w:rsidRDefault="00957784" w:rsidP="009577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5E72" w:rsidRPr="00296C18" w:rsidTr="00713A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E5E72" w:rsidRDefault="00CE5E72" w:rsidP="00713A1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E5E72" w:rsidRDefault="00CE5E72" w:rsidP="0071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5E72" w:rsidRPr="00716A27" w:rsidRDefault="00CE5E72" w:rsidP="007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CE5E72" w:rsidRPr="003D585D" w:rsidRDefault="00CE5E72" w:rsidP="007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E5E72" w:rsidRDefault="00CE5E72" w:rsidP="00713A15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CE5E72" w:rsidRDefault="00CE5E72" w:rsidP="006A0B8C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Merge w:val="restart"/>
          </w:tcPr>
          <w:p w:rsidR="00CE5E72" w:rsidRDefault="00CE5E72" w:rsidP="00713A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Изуч.метод.</w:t>
            </w:r>
            <w:proofErr w:type="gram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</w:p>
          <w:p w:rsidR="00CE5E72" w:rsidRPr="007C3428" w:rsidRDefault="00CE5E72" w:rsidP="00713A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2" w:rsidRPr="001F5975" w:rsidRDefault="00CE5E72" w:rsidP="00713A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975">
              <w:rPr>
                <w:rFonts w:ascii="Times New Roman" w:hAnsi="Times New Roman"/>
                <w:b/>
                <w:sz w:val="24"/>
                <w:szCs w:val="24"/>
              </w:rPr>
              <w:t>7 февраля.</w:t>
            </w:r>
          </w:p>
          <w:p w:rsidR="00CE5E72" w:rsidRDefault="00CE5E72" w:rsidP="00713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Издания музыкально-педагогической литературы, обобщающие лучший опыт российских и зарубежных педагогов. Методические позиции отдельных школ.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2" w:rsidRDefault="00CE5E72" w:rsidP="00713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к занятию: Методические работы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Готсдинера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Шульпякова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Мостраса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Ю. Янкелевича.</w:t>
            </w:r>
          </w:p>
          <w:p w:rsidR="00CE5E72" w:rsidRDefault="00FB2A5C" w:rsidP="00713A1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CE5E72">
                <w:rPr>
                  <w:rStyle w:val="a4"/>
                  <w:sz w:val="24"/>
                  <w:szCs w:val="24"/>
                  <w:shd w:val="clear" w:color="auto" w:fill="FFFFFF"/>
                </w:rPr>
                <w:t>http://</w:t>
              </w:r>
              <w:r w:rsidR="00CE5E72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CE5E72">
                <w:rPr>
                  <w:rStyle w:val="a4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E5E72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twirpx</w:t>
              </w:r>
              <w:proofErr w:type="spellEnd"/>
              <w:r w:rsidR="00CE5E72">
                <w:rPr>
                  <w:rStyle w:val="a4"/>
                  <w:sz w:val="24"/>
                  <w:szCs w:val="24"/>
                  <w:shd w:val="clear" w:color="auto" w:fill="FFFFFF"/>
                </w:rPr>
                <w:t>.</w:t>
              </w:r>
              <w:r w:rsidR="00CE5E72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CE5E72">
                <w:rPr>
                  <w:rStyle w:val="a4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CE5E72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gile</w:t>
              </w:r>
              <w:proofErr w:type="spellEnd"/>
              <w:r w:rsidR="00CE5E72">
                <w:rPr>
                  <w:rStyle w:val="a4"/>
                  <w:sz w:val="24"/>
                  <w:szCs w:val="24"/>
                  <w:shd w:val="clear" w:color="auto" w:fill="FFFFFF"/>
                </w:rPr>
                <w:t>/661034/2011</w:t>
              </w:r>
            </w:hyperlink>
          </w:p>
          <w:p w:rsidR="00CE5E72" w:rsidRDefault="00CE5E72" w:rsidP="00713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CE5E72" w:rsidRDefault="00CE5E72" w:rsidP="00713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CE5E72" w:rsidRDefault="00CE5E72" w:rsidP="00713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CE5E72" w:rsidRDefault="00CE5E72" w:rsidP="00713A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valentinagalyamina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CE5E72" w:rsidRDefault="00CE5E72" w:rsidP="00713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2" w:rsidRPr="00542ED5" w:rsidRDefault="00CE5E72" w:rsidP="00713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D5">
              <w:rPr>
                <w:rFonts w:ascii="Times New Roman" w:hAnsi="Times New Roman"/>
                <w:sz w:val="24"/>
                <w:szCs w:val="24"/>
              </w:rPr>
              <w:t>Знать основные издания музыкально-педагогической литературы. Подготовить методическое сообщение на тему: «Методические позиции отдельных школ игры на струнных инструментах»</w:t>
            </w:r>
          </w:p>
        </w:tc>
      </w:tr>
      <w:tr w:rsidR="00CE5E72" w:rsidRPr="00296C18" w:rsidTr="00713A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E5E72" w:rsidRDefault="00CE5E72" w:rsidP="001F59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CE5E72" w:rsidRDefault="00CE5E72" w:rsidP="001F5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E72" w:rsidRPr="00716A27" w:rsidRDefault="00CE5E72" w:rsidP="001F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5E72" w:rsidRPr="00EC1835" w:rsidRDefault="00CE5E72" w:rsidP="006A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E5E72" w:rsidRDefault="00CE5E72" w:rsidP="001F5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2" w:rsidRPr="001F5975" w:rsidRDefault="00CE5E72" w:rsidP="001F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975">
              <w:rPr>
                <w:rFonts w:ascii="Times New Roman" w:hAnsi="Times New Roman"/>
                <w:b/>
                <w:sz w:val="24"/>
                <w:szCs w:val="24"/>
              </w:rPr>
              <w:t>14 февраля.</w:t>
            </w:r>
          </w:p>
          <w:p w:rsidR="00CE5E72" w:rsidRDefault="00CE5E72" w:rsidP="001F5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Сборники методической литературы, посвященные вопросам музыкального исполнительства и педагогики»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2" w:rsidRDefault="00CE5E72" w:rsidP="001F5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работы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Шальмана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Лесмана</w:t>
            </w:r>
            <w:proofErr w:type="spellEnd"/>
          </w:p>
          <w:p w:rsidR="00CE5E72" w:rsidRPr="00E54B39" w:rsidRDefault="00CE5E72" w:rsidP="001F597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http://</w:t>
            </w:r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vnatalr</w:t>
            </w:r>
            <w:proofErr w:type="spellEnd"/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skripichnaja</w:t>
            </w:r>
            <w:proofErr w:type="spellEnd"/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tema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596-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vibracija</w:t>
            </w:r>
            <w:proofErr w:type="spellEnd"/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</w:t>
            </w:r>
            <w:proofErr w:type="spellEnd"/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skripke</w:t>
            </w:r>
            <w:proofErr w:type="spellEnd"/>
          </w:p>
          <w:p w:rsidR="00CE5E72" w:rsidRDefault="00CE5E72" w:rsidP="001F5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CE5E72" w:rsidRDefault="00CE5E72" w:rsidP="001F5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CE5E72" w:rsidRDefault="00CE5E72" w:rsidP="001F5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CE5E72" w:rsidRDefault="00CE5E72" w:rsidP="001F59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valentinagalyamina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CE5E72" w:rsidRDefault="00CE5E72" w:rsidP="001F5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2" w:rsidRPr="00E54B39" w:rsidRDefault="00CE5E72" w:rsidP="001F5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ряд статей и подготовить аналитический комментарий. Анализ сборников методической литературы.</w:t>
            </w:r>
          </w:p>
        </w:tc>
      </w:tr>
      <w:tr w:rsidR="00CE5E72" w:rsidRPr="00296C18" w:rsidTr="00713A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E5E72" w:rsidRDefault="00CE5E72" w:rsidP="001F59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CE5E72" w:rsidRDefault="00CE5E72" w:rsidP="001F5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E72" w:rsidRPr="00716A27" w:rsidRDefault="00CE5E72" w:rsidP="001F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5E72" w:rsidRPr="00EC1835" w:rsidRDefault="00CE5E72" w:rsidP="006A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5E72" w:rsidRDefault="00CE5E72" w:rsidP="001F5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2" w:rsidRPr="001F5975" w:rsidRDefault="00CE5E72" w:rsidP="001F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2" w:rsidRDefault="00CE5E72" w:rsidP="001F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2" w:rsidRDefault="00CE5E72" w:rsidP="001F5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72" w:rsidRPr="00296C18" w:rsidTr="00EC47E9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E5E72" w:rsidRDefault="00CE5E72" w:rsidP="00CE5E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CE5E72" w:rsidRDefault="00CE5E72" w:rsidP="00CE5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5E72" w:rsidRPr="00716A27" w:rsidRDefault="00CE5E72" w:rsidP="00CE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:rsidR="00CE5E72" w:rsidRPr="00716A27" w:rsidRDefault="00CE5E72" w:rsidP="0031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CE5E72" w:rsidRPr="00716A27" w:rsidRDefault="00CE5E72" w:rsidP="0073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5E72" w:rsidRPr="00EC1835" w:rsidRDefault="00CE5E72" w:rsidP="006A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E5E72" w:rsidRDefault="00CE5E72" w:rsidP="00317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CE5E72" w:rsidRPr="007C3428" w:rsidRDefault="00CE5E72" w:rsidP="00A73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835" w:type="dxa"/>
          </w:tcPr>
          <w:p w:rsidR="00CE5E72" w:rsidRDefault="00CE5E72" w:rsidP="00CE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</w:t>
            </w:r>
          </w:p>
          <w:p w:rsidR="00CE5E72" w:rsidRPr="006907D1" w:rsidRDefault="00CE5E72" w:rsidP="00CE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5E72" w:rsidRDefault="00CE5E72" w:rsidP="00CE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Одноголосное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  <w:r>
              <w:t xml:space="preserve"> </w:t>
            </w:r>
            <w:hyperlink r:id="rId6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https://vk.com/doc57891579_473597888?hash=6921ee8d067e4dbc8b&amp;dl=56abe20cf0b266ceff</w:t>
              </w:r>
              <w:proofErr w:type="gram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E72" w:rsidRDefault="00CE5E72" w:rsidP="00CE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Островский. Сольфеджио.</w:t>
            </w:r>
            <w:r>
              <w:t xml:space="preserve"> </w:t>
            </w:r>
            <w:hyperlink r:id="rId7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https://vk.com/doc57891579_473599174?hash=e0134f7f4e4f6417fb&amp;dl=0cb9689f15e80e22fe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E72" w:rsidRDefault="00CE5E72" w:rsidP="00CE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Джазовое сольфеджио </w:t>
            </w:r>
            <w:hyperlink r:id="rId8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https://vk.com/doc250713392_450440782?hash=e8ec088a6a89586963&amp;dl=1c0e2a326bf12be8d9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E72" w:rsidRPr="006907D1" w:rsidRDefault="00CE5E72" w:rsidP="00CE5E72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CE5E72" w:rsidRPr="006907D1" w:rsidRDefault="00CE5E72" w:rsidP="00CE5E72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CE5E72" w:rsidRPr="006907D1" w:rsidRDefault="00CE5E72" w:rsidP="00CE5E72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CE5E72" w:rsidRPr="006907D1" w:rsidRDefault="00CE5E72" w:rsidP="00CE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CE5E72" w:rsidRDefault="00CE5E72" w:rsidP="00CE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Пение модуляций в тональности 1 степени родства. </w:t>
            </w:r>
          </w:p>
          <w:p w:rsidR="00CE5E72" w:rsidRDefault="00CE5E72" w:rsidP="00CE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листа.</w:t>
            </w:r>
          </w:p>
          <w:p w:rsidR="00CE5E72" w:rsidRPr="006907D1" w:rsidRDefault="00CE5E72" w:rsidP="00CE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интервалов от звука.</w:t>
            </w:r>
          </w:p>
        </w:tc>
      </w:tr>
      <w:tr w:rsidR="00CE5E72" w:rsidRPr="00296C18" w:rsidTr="00C4306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E5E72" w:rsidRDefault="00CE5E72" w:rsidP="003177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E5E72" w:rsidRDefault="00CE5E72" w:rsidP="0031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E5E72" w:rsidRPr="00296C18" w:rsidRDefault="00CE5E72" w:rsidP="003177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CE5E72" w:rsidRDefault="00CE5E72" w:rsidP="003177A0"/>
        </w:tc>
        <w:tc>
          <w:tcPr>
            <w:tcW w:w="2552" w:type="dxa"/>
            <w:vMerge/>
            <w:vAlign w:val="center"/>
          </w:tcPr>
          <w:p w:rsidR="00CE5E72" w:rsidRPr="007C3428" w:rsidRDefault="00CE5E72" w:rsidP="0031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5E72" w:rsidRDefault="00CE5E72" w:rsidP="0031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</w:t>
            </w:r>
          </w:p>
          <w:p w:rsidR="00CE5E72" w:rsidRPr="006907D1" w:rsidRDefault="00CE5E72" w:rsidP="0031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5E72" w:rsidRDefault="00CE5E72" w:rsidP="0031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Одноголосное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  <w:r>
              <w:t xml:space="preserve"> </w:t>
            </w:r>
            <w:hyperlink r:id="rId9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https://vk.com/doc57891579_473597888?hash=6921ee8d067e4dbc8b&amp;dl=56abe20cf0b266ceff</w:t>
              </w:r>
              <w:proofErr w:type="gram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E72" w:rsidRDefault="00CE5E72" w:rsidP="0031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Островский. Сольфеджио.</w:t>
            </w:r>
            <w:r>
              <w:t xml:space="preserve"> </w:t>
            </w:r>
            <w:hyperlink r:id="rId10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</w:t>
              </w:r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1579_473599174?hash=e0134f7f4e4f6417fb&amp;dl=0cb9689f15e80e22fe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E72" w:rsidRDefault="00CE5E72" w:rsidP="0031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Джазовое сольфеджио </w:t>
            </w:r>
            <w:hyperlink r:id="rId11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https://vk.com/doc250713392_450440782?hash=e8ec088a6a89586963&amp;dl=1c0e2a326bf12be8d9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E72" w:rsidRPr="006907D1" w:rsidRDefault="00CE5E72" w:rsidP="003177A0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CE5E72" w:rsidRPr="006907D1" w:rsidRDefault="00CE5E72" w:rsidP="003177A0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CE5E72" w:rsidRPr="006907D1" w:rsidRDefault="00CE5E72" w:rsidP="003177A0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CE5E72" w:rsidRPr="006907D1" w:rsidRDefault="00CE5E72" w:rsidP="0031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CE5E72" w:rsidRDefault="00CE5E72" w:rsidP="0031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Пение модуляций в тональности 1 степени родства. </w:t>
            </w:r>
          </w:p>
          <w:p w:rsidR="00CE5E72" w:rsidRDefault="00CE5E72" w:rsidP="0031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листа.</w:t>
            </w:r>
          </w:p>
          <w:p w:rsidR="00CE5E72" w:rsidRPr="006907D1" w:rsidRDefault="00CE5E72" w:rsidP="0031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интервалов от звука.</w:t>
            </w:r>
          </w:p>
        </w:tc>
      </w:tr>
      <w:tr w:rsidR="00CE5E72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E5E72" w:rsidRDefault="00CE5E7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CE5E72" w:rsidRDefault="00CE5E72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5E72" w:rsidRPr="00716A27" w:rsidRDefault="00CE5E7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</w:tcPr>
          <w:p w:rsidR="00CE5E72" w:rsidRPr="00EC1835" w:rsidRDefault="00CE5E7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E5E72" w:rsidRPr="007C3428" w:rsidRDefault="00CE5E72" w:rsidP="007C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CE5E72" w:rsidRPr="007C3428" w:rsidRDefault="00CE5E72" w:rsidP="007C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CE5E72" w:rsidRPr="007C3428" w:rsidRDefault="00CE5E72" w:rsidP="007C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CE5E72" w:rsidRPr="007C3428" w:rsidRDefault="00CE5E72" w:rsidP="007C3428">
            <w:pPr>
              <w:rPr>
                <w:rFonts w:ascii="Times New Roman" w:hAnsi="Times New Roman" w:cs="Times New Roman"/>
              </w:rPr>
            </w:pP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0880" w:rsidRDefault="00B90880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0880" w:rsidRDefault="00B90880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90880" w:rsidRDefault="00B90880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90880" w:rsidRPr="00CB4BBD" w:rsidRDefault="00B90880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B90880" w:rsidRPr="00E06AB1" w:rsidRDefault="00B90880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7C3428" w:rsidRDefault="00B90880" w:rsidP="007C3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880" w:rsidRPr="007C3428" w:rsidRDefault="00B90880" w:rsidP="007C3428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B90880" w:rsidRPr="007C3428" w:rsidRDefault="00B90880" w:rsidP="007C3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880" w:rsidRPr="007C3428" w:rsidRDefault="00B90880" w:rsidP="007C3428">
            <w:pPr>
              <w:rPr>
                <w:rFonts w:cs="Times New Roman"/>
              </w:rPr>
            </w:pPr>
          </w:p>
        </w:tc>
      </w:tr>
      <w:tr w:rsidR="00B90880" w:rsidRPr="00296C18" w:rsidTr="00BF683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0880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 w:val="restart"/>
            <w:vAlign w:val="center"/>
          </w:tcPr>
          <w:p w:rsidR="00B90880" w:rsidRDefault="00B90880" w:rsidP="00B908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90880" w:rsidRDefault="00B90880" w:rsidP="00B90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5" w:type="dxa"/>
          </w:tcPr>
          <w:p w:rsidR="00B90880" w:rsidRPr="00B90880" w:rsidRDefault="00B90880" w:rsidP="00B9088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0880">
              <w:rPr>
                <w:rFonts w:ascii="Times New Roman" w:hAnsi="Times New Roman"/>
                <w:b/>
                <w:sz w:val="20"/>
                <w:szCs w:val="20"/>
              </w:rPr>
              <w:t>7 февраля.</w:t>
            </w:r>
          </w:p>
          <w:p w:rsidR="00B90880" w:rsidRPr="000470DF" w:rsidRDefault="00B90880" w:rsidP="00B9088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2552" w:type="dxa"/>
          </w:tcPr>
          <w:p w:rsidR="00B90880" w:rsidRPr="000470DF" w:rsidRDefault="00B90880" w:rsidP="00B90880">
            <w:pPr>
              <w:rPr>
                <w:rFonts w:ascii="Times New Roman" w:hAnsi="Times New Roman"/>
                <w:sz w:val="20"/>
                <w:szCs w:val="20"/>
              </w:rPr>
            </w:pPr>
            <w:r w:rsidRPr="00CD73C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D73C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D73C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90880" w:rsidRPr="000470DF" w:rsidRDefault="00B90880" w:rsidP="00B908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B90880" w:rsidRPr="00296C18" w:rsidTr="004E11C0">
        <w:tc>
          <w:tcPr>
            <w:tcW w:w="817" w:type="dxa"/>
            <w:vMerge/>
            <w:shd w:val="clear" w:color="auto" w:fill="DAEEF3" w:themeFill="accent5" w:themeFillTint="33"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90880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0880" w:rsidRPr="00B90880" w:rsidRDefault="00B90880" w:rsidP="00B9088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0880">
              <w:rPr>
                <w:rFonts w:ascii="Times New Roman" w:hAnsi="Times New Roman"/>
                <w:b/>
                <w:sz w:val="20"/>
                <w:szCs w:val="20"/>
              </w:rPr>
              <w:t>14 февраля.</w:t>
            </w:r>
          </w:p>
          <w:p w:rsidR="00B90880" w:rsidRPr="000470DF" w:rsidRDefault="00B90880" w:rsidP="00B9088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EA1">
              <w:rPr>
                <w:rFonts w:ascii="Times New Roman" w:hAnsi="Times New Roman"/>
                <w:sz w:val="20"/>
                <w:szCs w:val="20"/>
              </w:rPr>
              <w:t>ОРУ в движении. Выполнение обводки соперника с изменением скорости и направления движения.</w:t>
            </w:r>
          </w:p>
        </w:tc>
        <w:tc>
          <w:tcPr>
            <w:tcW w:w="2552" w:type="dxa"/>
          </w:tcPr>
          <w:p w:rsidR="00B90880" w:rsidRDefault="00B90880" w:rsidP="00B90880">
            <w:r w:rsidRPr="00146813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46813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46813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90880" w:rsidRPr="000470DF" w:rsidRDefault="00B90880" w:rsidP="00B908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B90880" w:rsidRPr="00296C18" w:rsidTr="007C342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90880" w:rsidRPr="00E74645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B90880" w:rsidRPr="00E74645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0880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90880" w:rsidRPr="00B835C1" w:rsidRDefault="00B90880" w:rsidP="00B90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</w:tr>
      <w:tr w:rsidR="00FB2A5C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B2A5C" w:rsidRDefault="00FB2A5C" w:rsidP="00FB2A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B2A5C" w:rsidRPr="00296C18" w:rsidRDefault="00FB2A5C" w:rsidP="00FB2A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FB2A5C" w:rsidRPr="00716A27" w:rsidRDefault="00FB2A5C" w:rsidP="00F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FB2A5C" w:rsidRPr="003D585D" w:rsidRDefault="00FB2A5C" w:rsidP="00F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FB2A5C" w:rsidRPr="00C312E3" w:rsidRDefault="00FB2A5C" w:rsidP="00F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FB2A5C" w:rsidRDefault="00FB2A5C" w:rsidP="00FB2A5C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FB2A5C" w:rsidRPr="007C3428" w:rsidRDefault="00FB2A5C" w:rsidP="00FB2A5C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FB2A5C" w:rsidRDefault="00FB2A5C" w:rsidP="00FB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552" w:type="dxa"/>
          </w:tcPr>
          <w:p w:rsidR="00FB2A5C" w:rsidRDefault="00FB2A5C" w:rsidP="00FB2A5C"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FB2A5C" w:rsidRDefault="00FB2A5C" w:rsidP="00FB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Выучивание партий</w:t>
            </w: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0880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B90880" w:rsidRPr="006C4E42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880" w:rsidRPr="007C3428" w:rsidRDefault="00B90880" w:rsidP="00B908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1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A5D81" w:rsidRDefault="008A5D81" w:rsidP="008A5D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A5D81" w:rsidRPr="00296C18" w:rsidRDefault="008A5D81" w:rsidP="008A5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A5D81" w:rsidRPr="007C3428" w:rsidRDefault="008A5D81" w:rsidP="008A5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28">
              <w:rPr>
                <w:rFonts w:ascii="Times New Roman" w:hAnsi="Times New Roman" w:cs="Times New Roman"/>
                <w:b/>
                <w:sz w:val="24"/>
                <w:szCs w:val="24"/>
              </w:rPr>
              <w:t>14.35-15.20</w:t>
            </w:r>
          </w:p>
          <w:p w:rsidR="008A5D81" w:rsidRPr="007C3428" w:rsidRDefault="008A5D81" w:rsidP="008A5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28"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:rsidR="008A5D81" w:rsidRPr="00CB4BBD" w:rsidRDefault="008A5D81" w:rsidP="008A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A5D81" w:rsidRPr="00CE19D3" w:rsidRDefault="008A5D81" w:rsidP="008A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Merge w:val="restart"/>
          </w:tcPr>
          <w:p w:rsidR="008A5D81" w:rsidRDefault="008A5D81" w:rsidP="008A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8A5D81" w:rsidRPr="007C3428" w:rsidRDefault="008A5D81" w:rsidP="008A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835" w:type="dxa"/>
          </w:tcPr>
          <w:p w:rsidR="008A5D81" w:rsidRPr="003B428E" w:rsidRDefault="008A5D81" w:rsidP="008A5D8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Кантата</w:t>
            </w:r>
            <w:proofErr w:type="gramEnd"/>
            <w:r w:rsidRPr="003B428E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А.Невский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>»</w:t>
            </w:r>
          </w:p>
          <w:p w:rsidR="008A5D81" w:rsidRPr="003B428E" w:rsidRDefault="008A5D81" w:rsidP="008A5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A5D81" w:rsidRPr="003B428E" w:rsidRDefault="008A5D81" w:rsidP="008A5D81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8A5D81" w:rsidRPr="003B428E" w:rsidRDefault="008A5D81" w:rsidP="008A5D81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Отечественная музыкальная литература. 1917-1985, Вып.1 – М. Музыка </w:t>
            </w:r>
            <w:proofErr w:type="gramStart"/>
            <w:r w:rsidRPr="003B428E">
              <w:rPr>
                <w:rFonts w:ascii="Times New Roman" w:hAnsi="Times New Roman" w:cs="Times New Roman"/>
              </w:rPr>
              <w:t>http://booksee.org/book/586497 ,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2011</w:t>
            </w:r>
          </w:p>
          <w:p w:rsidR="008A5D81" w:rsidRPr="003B428E" w:rsidRDefault="008A5D81" w:rsidP="008A5D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8A5D81" w:rsidRPr="003B428E" w:rsidRDefault="008A5D81" w:rsidP="008A5D81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5D81" w:rsidRPr="003B428E" w:rsidRDefault="008A5D81" w:rsidP="008A5D8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>Анализ «Александр Невский»,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D81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A5D81" w:rsidRDefault="008A5D81" w:rsidP="008A5D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8A5D81" w:rsidRDefault="008A5D81" w:rsidP="008A5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5D81" w:rsidRPr="007C3428" w:rsidRDefault="008A5D81" w:rsidP="008A5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5D81" w:rsidRPr="00CE19D3" w:rsidRDefault="008A5D81" w:rsidP="008A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A5D81" w:rsidRDefault="008A5D81" w:rsidP="008A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D81" w:rsidRPr="003B428E" w:rsidRDefault="008A5D81" w:rsidP="008A5D8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Симфония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№7</w:t>
            </w:r>
          </w:p>
          <w:p w:rsidR="008A5D81" w:rsidRPr="003B428E" w:rsidRDefault="008A5D81" w:rsidP="008A5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A5D81" w:rsidRPr="003B428E" w:rsidRDefault="008A5D81" w:rsidP="008A5D81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8A5D81" w:rsidRPr="003B428E" w:rsidRDefault="008A5D81" w:rsidP="008A5D81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Отечественная музыкальная литература. 1917-1985, Вып.1 – М. Музыка </w:t>
            </w:r>
            <w:proofErr w:type="gramStart"/>
            <w:r w:rsidRPr="003B428E">
              <w:rPr>
                <w:rFonts w:ascii="Times New Roman" w:hAnsi="Times New Roman" w:cs="Times New Roman"/>
              </w:rPr>
              <w:t>http://booksee.org/book/586497 ,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2011</w:t>
            </w:r>
          </w:p>
          <w:p w:rsidR="008A5D81" w:rsidRPr="003B428E" w:rsidRDefault="008A5D81" w:rsidP="008A5D81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5D81" w:rsidRPr="003B428E" w:rsidRDefault="008A5D81" w:rsidP="008A5D81">
            <w:pPr>
              <w:snapToGrid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3B428E">
              <w:rPr>
                <w:rFonts w:ascii="Times New Roman" w:hAnsi="Times New Roman" w:cs="Times New Roman"/>
                <w:bCs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</w:rPr>
              <w:t xml:space="preserve"> симфонии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3B428E">
              <w:rPr>
                <w:rFonts w:ascii="Times New Roman" w:hAnsi="Times New Roman" w:cs="Times New Roman"/>
                <w:bCs/>
              </w:rPr>
              <w:t xml:space="preserve">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0880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B90880" w:rsidRDefault="00B90880" w:rsidP="00B90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</w:tr>
      <w:tr w:rsidR="00B90880" w:rsidRPr="00296C18" w:rsidTr="007C342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90880" w:rsidRPr="00E74645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B90880" w:rsidRPr="00E74645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90880" w:rsidRPr="00BD5A79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90880" w:rsidRPr="00B835C1" w:rsidRDefault="00B90880" w:rsidP="00B90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B90880" w:rsidRPr="00E06AB1" w:rsidRDefault="00B90880" w:rsidP="00B9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E06AB1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880" w:rsidRPr="00953D5F" w:rsidRDefault="00B90880" w:rsidP="00B908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953D5F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880" w:rsidRPr="00953D5F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90880" w:rsidRPr="00BD5A79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90880" w:rsidRPr="003D585D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90880" w:rsidRPr="00BD3AD2" w:rsidRDefault="00B90880" w:rsidP="00B908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0880" w:rsidRPr="00BD3AD2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0880" w:rsidRPr="00BD3AD2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0880" w:rsidRPr="00BD3AD2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0880" w:rsidRPr="00BD3AD2" w:rsidRDefault="00B90880" w:rsidP="00B90880">
            <w:pPr>
              <w:rPr>
                <w:rFonts w:ascii="Times New Roman" w:hAnsi="Times New Roman" w:cs="Times New Roman"/>
              </w:rPr>
            </w:pP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90880" w:rsidRPr="00BD5A79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B90880" w:rsidRPr="00296C18" w:rsidRDefault="00B90880" w:rsidP="00B9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880" w:rsidRPr="00A20C76" w:rsidRDefault="00B90880" w:rsidP="00B908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4C" w:rsidRPr="00296C18" w:rsidTr="00205CF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06C4C" w:rsidRPr="00296C18" w:rsidRDefault="00306C4C" w:rsidP="00306C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6C4C" w:rsidRPr="00BD5A79" w:rsidRDefault="00306C4C" w:rsidP="00306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06C4C" w:rsidRDefault="00306C4C" w:rsidP="003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306C4C" w:rsidRPr="00CB4BBD" w:rsidRDefault="00306C4C" w:rsidP="003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306C4C" w:rsidRPr="00953A98" w:rsidRDefault="00306C4C" w:rsidP="0030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306C4C" w:rsidRDefault="00306C4C" w:rsidP="003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06C4C" w:rsidRPr="00953A98" w:rsidRDefault="00306C4C" w:rsidP="003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835" w:type="dxa"/>
            <w:vAlign w:val="center"/>
          </w:tcPr>
          <w:p w:rsidR="00306C4C" w:rsidRPr="00F46D51" w:rsidRDefault="00306C4C" w:rsidP="00306C4C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«Музыка. Опера. Балет. Кино. Живопись»</w:t>
            </w:r>
          </w:p>
          <w:p w:rsidR="00306C4C" w:rsidRPr="00F46D51" w:rsidRDefault="00306C4C" w:rsidP="00306C4C">
            <w:pPr>
              <w:spacing w:after="135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Организация дискуссии по </w:t>
            </w:r>
            <w:proofErr w:type="gramStart"/>
            <w:r w:rsidRPr="00F46D51">
              <w:rPr>
                <w:rFonts w:ascii="Times New Roman" w:hAnsi="Times New Roman" w:cs="Times New Roman"/>
              </w:rPr>
              <w:t>теме  «</w:t>
            </w:r>
            <w:proofErr w:type="gramEnd"/>
            <w:r w:rsidRPr="00F46D51">
              <w:rPr>
                <w:rFonts w:ascii="Times New Roman" w:hAnsi="Times New Roman" w:cs="Times New Roman"/>
              </w:rPr>
              <w:t>Музыка и литература»</w:t>
            </w:r>
          </w:p>
        </w:tc>
        <w:tc>
          <w:tcPr>
            <w:tcW w:w="2552" w:type="dxa"/>
          </w:tcPr>
          <w:p w:rsidR="00306C4C" w:rsidRDefault="00306C4C" w:rsidP="00306C4C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306C4C" w:rsidRPr="00F46D51" w:rsidRDefault="00306C4C" w:rsidP="00306C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46D51">
              <w:rPr>
                <w:rFonts w:ascii="Times New Roman" w:hAnsi="Times New Roman" w:cs="Times New Roman"/>
              </w:rPr>
              <w:t>Выполнение переводного упражнения 13(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Либерман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Н.И,Фролова-Багреева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Н.А,Миркамалова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Ф.Х,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М.МЮ, </w:t>
            </w:r>
            <w:r w:rsidRPr="00F46D51">
              <w:rPr>
                <w:rFonts w:ascii="Times New Roman" w:hAnsi="Times New Roman" w:cs="Times New Roman"/>
                <w:lang w:val="en-US"/>
              </w:rPr>
              <w:t>English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for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art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students</w:t>
            </w:r>
            <w:r w:rsidRPr="00F46D51">
              <w:rPr>
                <w:rFonts w:ascii="Times New Roman" w:hAnsi="Times New Roman" w:cs="Times New Roman"/>
              </w:rPr>
              <w:t xml:space="preserve"> в 2-х </w:t>
            </w:r>
            <w:proofErr w:type="spellStart"/>
            <w:r w:rsidRPr="00F46D51">
              <w:rPr>
                <w:rFonts w:ascii="Times New Roman" w:hAnsi="Times New Roman" w:cs="Times New Roman"/>
              </w:rPr>
              <w:t>частях-М.:Высшая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школа,1977 часть2 стр31)</w:t>
            </w: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90880" w:rsidRPr="00BD5A79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B90880" w:rsidRPr="00296C18" w:rsidRDefault="00B90880" w:rsidP="00FB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880" w:rsidRPr="00A20C76" w:rsidRDefault="00B90880" w:rsidP="00B908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80" w:rsidRPr="00296C18" w:rsidTr="007C342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90880" w:rsidRPr="00E74645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B90880" w:rsidRPr="00E74645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</w:t>
            </w:r>
            <w:r w:rsidRPr="00296C18">
              <w:rPr>
                <w:rFonts w:ascii="Times New Roman" w:hAnsi="Times New Roman" w:cs="Times New Roman"/>
                <w:b/>
              </w:rPr>
              <w:lastRenderedPageBreak/>
              <w:t>ра</w:t>
            </w:r>
          </w:p>
        </w:tc>
        <w:tc>
          <w:tcPr>
            <w:tcW w:w="1559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lastRenderedPageBreak/>
              <w:t>Время</w:t>
            </w:r>
          </w:p>
        </w:tc>
        <w:tc>
          <w:tcPr>
            <w:tcW w:w="1701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90880" w:rsidRPr="00BD5A79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90880" w:rsidRPr="00B835C1" w:rsidRDefault="00B90880" w:rsidP="00B90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B90880" w:rsidRPr="00296C18" w:rsidRDefault="00B90880" w:rsidP="00B9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880" w:rsidRPr="00A20C76" w:rsidRDefault="00B90880" w:rsidP="00B908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31" w:rsidRPr="00296C18" w:rsidTr="00E87F4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F6B31" w:rsidRPr="00296C18" w:rsidRDefault="001F6B31" w:rsidP="001F6B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F6B31" w:rsidRPr="00BD5A79" w:rsidRDefault="001F6B31" w:rsidP="001F6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F6B31" w:rsidRPr="00716A27" w:rsidRDefault="001F6B31" w:rsidP="001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F6B31" w:rsidRPr="003D585D" w:rsidRDefault="001F6B31" w:rsidP="001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1F6B31" w:rsidRDefault="001F6B31" w:rsidP="001F6B31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1F6B31" w:rsidRDefault="001F6B31" w:rsidP="001F6B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Муз.информатика</w:t>
            </w:r>
            <w:proofErr w:type="spellEnd"/>
          </w:p>
          <w:p w:rsidR="001F6B31" w:rsidRPr="00CC2EBD" w:rsidRDefault="001F6B31" w:rsidP="001F6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Четвертаков В.Р.</w:t>
            </w:r>
          </w:p>
        </w:tc>
        <w:tc>
          <w:tcPr>
            <w:tcW w:w="2835" w:type="dxa"/>
            <w:shd w:val="clear" w:color="auto" w:fill="FFFFFF"/>
          </w:tcPr>
          <w:p w:rsidR="001F6B31" w:rsidRPr="00210DC7" w:rsidRDefault="001F6B31" w:rsidP="001F6B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клавишных синтезаторов в цифровую эпоху</w:t>
            </w:r>
          </w:p>
        </w:tc>
        <w:tc>
          <w:tcPr>
            <w:tcW w:w="2552" w:type="dxa"/>
            <w:shd w:val="clear" w:color="auto" w:fill="FFFFFF"/>
          </w:tcPr>
          <w:p w:rsidR="001F6B31" w:rsidRDefault="001F6B31" w:rsidP="001F6B31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</w:p>
          <w:p w:rsidR="001F6B31" w:rsidRDefault="001F6B31" w:rsidP="001F6B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И.А.Крюкова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-Клавишная электроника и технология звука.</w:t>
            </w:r>
          </w:p>
          <w:p w:rsidR="001F6B31" w:rsidRDefault="001F6B31" w:rsidP="001F6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«Современная музыка» 2009г.</w:t>
            </w:r>
          </w:p>
          <w:p w:rsidR="001F6B31" w:rsidRPr="00214677" w:rsidRDefault="001F6B31" w:rsidP="001F6B31">
            <w:pPr>
              <w:rPr>
                <w:rFonts w:ascii="Times New Roman" w:hAnsi="Times New Roman"/>
                <w:sz w:val="24"/>
                <w:szCs w:val="24"/>
              </w:rPr>
            </w:pPr>
            <w:r w:rsidRPr="00214677">
              <w:rPr>
                <w:rFonts w:ascii="Times New Roman" w:hAnsi="Times New Roman"/>
                <w:sz w:val="24"/>
                <w:szCs w:val="24"/>
              </w:rPr>
              <w:t xml:space="preserve">https://cyberleninka.ru/article/n/sintezator-instrument-novoy-epohi/viewer </w:t>
            </w:r>
          </w:p>
          <w:p w:rsidR="001F6B31" w:rsidRPr="00210DC7" w:rsidRDefault="001F6B31" w:rsidP="001F6B31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1F6B31" w:rsidRPr="00210DC7" w:rsidRDefault="001F6B31" w:rsidP="001F6B31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1F6B31" w:rsidRPr="00210DC7" w:rsidRDefault="001F6B31" w:rsidP="001F6B31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1F6B31" w:rsidRPr="00495379" w:rsidRDefault="001F6B31" w:rsidP="001F6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chetvertakovTLT@yandex.ru</w:t>
            </w:r>
          </w:p>
        </w:tc>
        <w:tc>
          <w:tcPr>
            <w:tcW w:w="3260" w:type="dxa"/>
            <w:shd w:val="clear" w:color="auto" w:fill="FFFFFF"/>
          </w:tcPr>
          <w:p w:rsidR="001F6B31" w:rsidRPr="00124495" w:rsidRDefault="001F6B31" w:rsidP="001F6B3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Конспект по теме.</w:t>
            </w:r>
          </w:p>
          <w:p w:rsidR="001F6B31" w:rsidRPr="00210DC7" w:rsidRDefault="001F6B31" w:rsidP="001F6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80" w:rsidRPr="00296C18" w:rsidTr="0018391F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90880" w:rsidRPr="00BD5A79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90880" w:rsidRDefault="00B90880" w:rsidP="00B90880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B90880" w:rsidRPr="00296C1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инструктивного материала. Гаммы и арпеджио в школах и сборниках начального обучения.</w:t>
            </w:r>
          </w:p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и сборники начального обучения. Материал: гаммы и арпеджио.</w:t>
            </w:r>
          </w:p>
          <w:p w:rsidR="00B90880" w:rsidRDefault="00B90880" w:rsidP="00B90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B90880" w:rsidRDefault="00B90880" w:rsidP="00B90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B90880" w:rsidRDefault="00B90880" w:rsidP="00B90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B90880" w:rsidRDefault="00FB2A5C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90880" w:rsidRPr="00112FB4">
                <w:rPr>
                  <w:rStyle w:val="a4"/>
                  <w:sz w:val="24"/>
                  <w:szCs w:val="24"/>
                  <w:lang w:val="en-US"/>
                </w:rPr>
                <w:t>valentinagalyamina</w:t>
              </w:r>
              <w:r w:rsidR="00B90880" w:rsidRPr="00112FB4">
                <w:rPr>
                  <w:rStyle w:val="a4"/>
                  <w:sz w:val="24"/>
                  <w:szCs w:val="24"/>
                </w:rPr>
                <w:t>2021@</w:t>
              </w:r>
              <w:r w:rsidR="00B90880" w:rsidRPr="00112FB4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B90880" w:rsidRPr="00112FB4">
                <w:rPr>
                  <w:rStyle w:val="a4"/>
                  <w:sz w:val="24"/>
                  <w:szCs w:val="24"/>
                </w:rPr>
                <w:t>.</w:t>
              </w:r>
              <w:r w:rsidR="00B90880" w:rsidRPr="00112FB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A7ADE">
              <w:rPr>
                <w:rFonts w:ascii="Times New Roman" w:hAnsi="Times New Roman"/>
                <w:sz w:val="24"/>
                <w:szCs w:val="24"/>
              </w:rPr>
              <w:t>Методический анализ гамм</w:t>
            </w:r>
          </w:p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арпеджио в школах и сборниках начального обучения.</w:t>
            </w:r>
          </w:p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Подготовить методическое сообщение на тему: «Значение работы над гаммами».</w:t>
            </w:r>
          </w:p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0880" w:rsidRPr="00FA7ADE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80" w:rsidRPr="00296C18" w:rsidTr="0018391F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  <w:shd w:val="clear" w:color="auto" w:fill="auto"/>
          </w:tcPr>
          <w:p w:rsidR="00B90880" w:rsidRPr="00575E38" w:rsidRDefault="00B90880" w:rsidP="00B9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Изуч.пед.реп.ДМШ</w:t>
            </w:r>
            <w:proofErr w:type="spellEnd"/>
          </w:p>
          <w:p w:rsidR="00B90880" w:rsidRPr="00296C1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Упражнения. Обзор упражнений в школах и сборниках начального обучения. Методика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и сборники начального обучения. Материал упражнений.</w:t>
            </w:r>
          </w:p>
          <w:p w:rsidR="00B90880" w:rsidRDefault="00B90880" w:rsidP="00B90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B90880" w:rsidRDefault="00B90880" w:rsidP="00B90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B90880" w:rsidRDefault="00B90880" w:rsidP="00B90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почта:</w:t>
            </w:r>
          </w:p>
          <w:p w:rsidR="00B90880" w:rsidRDefault="00FB2A5C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90880" w:rsidRPr="00112FB4">
                <w:rPr>
                  <w:rStyle w:val="a4"/>
                  <w:sz w:val="24"/>
                  <w:szCs w:val="24"/>
                  <w:lang w:val="en-US"/>
                </w:rPr>
                <w:t>valentinagalyamina</w:t>
              </w:r>
              <w:r w:rsidR="00B90880" w:rsidRPr="00112FB4">
                <w:rPr>
                  <w:rStyle w:val="a4"/>
                  <w:sz w:val="24"/>
                  <w:szCs w:val="24"/>
                </w:rPr>
                <w:t>2021@</w:t>
              </w:r>
              <w:r w:rsidR="00B90880" w:rsidRPr="00112FB4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B90880" w:rsidRPr="00112FB4">
                <w:rPr>
                  <w:rStyle w:val="a4"/>
                  <w:sz w:val="24"/>
                  <w:szCs w:val="24"/>
                </w:rPr>
                <w:t>.</w:t>
              </w:r>
              <w:r w:rsidR="00B90880" w:rsidRPr="00112FB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B90880" w:rsidRPr="0097567F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Теоретический и практический анализ материала упражнений в школах и сборниках начального обучения.</w:t>
            </w: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90880" w:rsidRPr="00BD5A79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90880" w:rsidRPr="00CB4BBD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B90880" w:rsidRDefault="00B90880" w:rsidP="00B90880">
            <w:pPr>
              <w:jc w:val="both"/>
            </w:pPr>
          </w:p>
        </w:tc>
        <w:tc>
          <w:tcPr>
            <w:tcW w:w="2552" w:type="dxa"/>
          </w:tcPr>
          <w:p w:rsidR="00B90880" w:rsidRPr="006C4E42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880" w:rsidRPr="008441BC" w:rsidRDefault="00B90880" w:rsidP="00B90880">
            <w:pPr>
              <w:pStyle w:val="a7"/>
              <w:rPr>
                <w:sz w:val="24"/>
              </w:rPr>
            </w:pPr>
          </w:p>
        </w:tc>
        <w:tc>
          <w:tcPr>
            <w:tcW w:w="2552" w:type="dxa"/>
          </w:tcPr>
          <w:p w:rsidR="00B90880" w:rsidRPr="00436468" w:rsidRDefault="00B90880" w:rsidP="00B90880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B90880" w:rsidRPr="00400675" w:rsidRDefault="00B90880" w:rsidP="00B9088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A5D81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8A5D81" w:rsidRPr="00296C18" w:rsidRDefault="008A5D81" w:rsidP="008A5D8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A5D81" w:rsidRDefault="008A5D81" w:rsidP="008A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A5D81" w:rsidRPr="00716A27" w:rsidRDefault="008A5D81" w:rsidP="008A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8A5D81" w:rsidRPr="00716A27" w:rsidRDefault="008A5D81" w:rsidP="008A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5D81" w:rsidRDefault="008A5D81" w:rsidP="008A5D81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8A5D81" w:rsidRDefault="008A5D81" w:rsidP="008A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8A5D81" w:rsidRPr="00296C18" w:rsidRDefault="008A5D81" w:rsidP="008A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835" w:type="dxa"/>
          </w:tcPr>
          <w:p w:rsidR="008A5D81" w:rsidRPr="003B428E" w:rsidRDefault="008A5D81" w:rsidP="008A5D81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Модуляции в тональности первой степени родства</w:t>
            </w:r>
          </w:p>
        </w:tc>
        <w:tc>
          <w:tcPr>
            <w:tcW w:w="2552" w:type="dxa"/>
          </w:tcPr>
          <w:p w:rsidR="008A5D81" w:rsidRPr="003B428E" w:rsidRDefault="008A5D81" w:rsidP="008A5D81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8A5D81" w:rsidRPr="001F6B31" w:rsidRDefault="008A5D81" w:rsidP="008A5D81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eastAsia="Calibri" w:hAnsi="Times New Roman" w:cs="Times New Roman"/>
              </w:rPr>
              <w:t xml:space="preserve">Алексеев Б. Гармоническое сольфеджио. </w:t>
            </w:r>
            <w:proofErr w:type="spellStart"/>
            <w:proofErr w:type="gramStart"/>
            <w:r w:rsidRPr="003B428E">
              <w:rPr>
                <w:rFonts w:ascii="Times New Roman" w:eastAsia="Calibri" w:hAnsi="Times New Roman" w:cs="Times New Roman"/>
              </w:rPr>
              <w:t>М</w:t>
            </w:r>
            <w:r w:rsidRPr="001F6B31">
              <w:rPr>
                <w:rFonts w:ascii="Times New Roman" w:eastAsia="Calibri" w:hAnsi="Times New Roman" w:cs="Times New Roman"/>
              </w:rPr>
              <w:t>.:</w:t>
            </w:r>
            <w:r w:rsidRPr="003B428E">
              <w:rPr>
                <w:rFonts w:ascii="Times New Roman" w:eastAsia="Calibri" w:hAnsi="Times New Roman" w:cs="Times New Roman"/>
              </w:rPr>
              <w:t>Музыка</w:t>
            </w:r>
            <w:proofErr w:type="spellEnd"/>
            <w:proofErr w:type="gramEnd"/>
            <w:r w:rsidRPr="001F6B31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3B428E">
              <w:rPr>
                <w:rFonts w:ascii="Times New Roman" w:eastAsia="Calibri" w:hAnsi="Times New Roman" w:cs="Times New Roman"/>
                <w:lang w:val="en-US"/>
              </w:rPr>
              <w:t>intoclassics</w:t>
            </w:r>
            <w:proofErr w:type="spellEnd"/>
            <w:r w:rsidRPr="001F6B31">
              <w:rPr>
                <w:rFonts w:ascii="Times New Roman" w:eastAsia="Calibri" w:hAnsi="Times New Roman" w:cs="Times New Roman"/>
              </w:rPr>
              <w:t>.</w:t>
            </w:r>
            <w:r w:rsidRPr="003B428E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1F6B31">
              <w:rPr>
                <w:rFonts w:ascii="Times New Roman" w:eastAsia="Calibri" w:hAnsi="Times New Roman" w:cs="Times New Roman"/>
              </w:rPr>
              <w:t>/</w:t>
            </w:r>
            <w:r w:rsidRPr="003B428E">
              <w:rPr>
                <w:rFonts w:ascii="Times New Roman" w:eastAsia="Calibri" w:hAnsi="Times New Roman" w:cs="Times New Roman"/>
                <w:lang w:val="en-US"/>
              </w:rPr>
              <w:t>search</w:t>
            </w:r>
            <w:r w:rsidRPr="001F6B31">
              <w:rPr>
                <w:rFonts w:ascii="Times New Roman" w:eastAsia="Calibri" w:hAnsi="Times New Roman" w:cs="Times New Roman"/>
              </w:rPr>
              <w:t>/?</w:t>
            </w:r>
            <w:r w:rsidRPr="003B428E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1F6B31">
              <w:rPr>
                <w:rFonts w:ascii="Times New Roman" w:eastAsia="Calibri" w:hAnsi="Times New Roman" w:cs="Times New Roman"/>
              </w:rPr>
              <w:t>=</w:t>
            </w:r>
            <w:r w:rsidRPr="003B428E">
              <w:rPr>
                <w:rFonts w:ascii="Times New Roman" w:eastAsia="Calibri" w:hAnsi="Times New Roman" w:cs="Times New Roman"/>
                <w:bCs/>
              </w:rPr>
              <w:t>Сольфеджио</w:t>
            </w:r>
            <w:r w:rsidRPr="001F6B31">
              <w:rPr>
                <w:rFonts w:ascii="Times New Roman" w:eastAsia="Calibri" w:hAnsi="Times New Roman" w:cs="Times New Roman"/>
                <w:bCs/>
              </w:rPr>
              <w:t>, 2015</w:t>
            </w:r>
          </w:p>
          <w:p w:rsidR="008A5D81" w:rsidRPr="003B428E" w:rsidRDefault="008A5D81" w:rsidP="008A5D81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Островский А. Учебник сольфеджио. Вып.4</w:t>
            </w:r>
          </w:p>
        </w:tc>
        <w:tc>
          <w:tcPr>
            <w:tcW w:w="3260" w:type="dxa"/>
          </w:tcPr>
          <w:p w:rsidR="008A5D81" w:rsidRPr="003B428E" w:rsidRDefault="008A5D81" w:rsidP="008A5D8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Составить и петь модуляции </w:t>
            </w:r>
            <w:proofErr w:type="gramStart"/>
            <w:r w:rsidRPr="003B428E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3B428E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B428E">
              <w:rPr>
                <w:rFonts w:ascii="Times New Roman" w:hAnsi="Times New Roman" w:cs="Times New Roman"/>
              </w:rPr>
              <w:t xml:space="preserve"> тональности первой степени родства из си минора.</w:t>
            </w: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B90880" w:rsidRPr="00575E38" w:rsidRDefault="00B90880" w:rsidP="00B9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880" w:rsidRPr="00A20C76" w:rsidRDefault="00B90880" w:rsidP="00B908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80" w:rsidRPr="00296C18" w:rsidTr="007C342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90880" w:rsidRPr="00E74645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B90880" w:rsidRPr="00E74645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90880" w:rsidRPr="00B835C1" w:rsidRDefault="00B90880" w:rsidP="00B90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B90880" w:rsidRPr="00CC2A72" w:rsidRDefault="00B90880" w:rsidP="00B908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B90880" w:rsidRDefault="00B90880" w:rsidP="00B908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  <w:p w:rsidR="00B90880" w:rsidRPr="00CC2A72" w:rsidRDefault="00B90880" w:rsidP="00B908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835" w:type="dxa"/>
          </w:tcPr>
          <w:p w:rsidR="00B90880" w:rsidRPr="00051369" w:rsidRDefault="00B90880" w:rsidP="00B9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Внешние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факторы  и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факторы, влияющие на успешность карьеры .Планирование поиска работы. Способы активного поиска работы.</w:t>
            </w:r>
          </w:p>
          <w:p w:rsidR="00B90880" w:rsidRPr="00051369" w:rsidRDefault="00B90880" w:rsidP="00B9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Понятие «неудобных вопросов» работодателя при собеседовании. Правила ответа на них.</w:t>
            </w:r>
          </w:p>
        </w:tc>
        <w:tc>
          <w:tcPr>
            <w:tcW w:w="2552" w:type="dxa"/>
          </w:tcPr>
          <w:p w:rsidR="00B90880" w:rsidRPr="00051369" w:rsidRDefault="00B90880" w:rsidP="00B90880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00239">
              <w:rPr>
                <w:rFonts w:ascii="Times New Roman" w:hAnsi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hAnsi="Times New Roman"/>
              </w:rPr>
              <w:t>Zoom</w:t>
            </w:r>
            <w:proofErr w:type="spellEnd"/>
            <w:r w:rsidRPr="00000239">
              <w:rPr>
                <w:rFonts w:ascii="Times New Roman" w:hAnsi="Times New Roman"/>
              </w:rPr>
              <w:t xml:space="preserve"> Номер идентификатора направлен в группу студентам</w:t>
            </w:r>
          </w:p>
          <w:p w:rsidR="00B90880" w:rsidRPr="00051369" w:rsidRDefault="00B90880" w:rsidP="00B90880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Голуб Г.Б., Перелыгина Е.А. </w:t>
            </w:r>
            <w:r w:rsidRPr="0005136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Эффективное поведение на рынке труда. </w:t>
            </w:r>
          </w:p>
          <w:p w:rsidR="00B90880" w:rsidRPr="00051369" w:rsidRDefault="00B90880" w:rsidP="00B90880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z w:val="24"/>
                <w:szCs w:val="24"/>
              </w:rPr>
              <w:t>Сама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ра: ЦПО, 2011.</w:t>
            </w:r>
          </w:p>
          <w:p w:rsidR="00B90880" w:rsidRPr="00051369" w:rsidRDefault="00B90880" w:rsidP="00B90880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Мельвиль</w:t>
            </w:r>
            <w:proofErr w:type="spellEnd"/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Е.Х. Правовые и экономические модели деятельности в сфере культуры и творческого предпринимательства, </w:t>
            </w:r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М., ИД «Дело»,2 012</w:t>
            </w:r>
          </w:p>
          <w:p w:rsidR="00B90880" w:rsidRPr="00051369" w:rsidRDefault="00B90880" w:rsidP="00B908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3.Гражданский кодекс Российской Федерации</w:t>
            </w:r>
          </w:p>
          <w:p w:rsidR="00B90880" w:rsidRPr="00051369" w:rsidRDefault="00B90880" w:rsidP="00B90880">
            <w:pPr>
              <w:pStyle w:val="11"/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4.Трудовой кодекс Российской Федерации от 30.12.2001 N 197-ФЗ.</w:t>
            </w:r>
          </w:p>
          <w:p w:rsidR="00B90880" w:rsidRPr="00051369" w:rsidRDefault="00B90880" w:rsidP="00B90880">
            <w:pPr>
              <w:ind w:left="1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90880" w:rsidRPr="00051369" w:rsidRDefault="00B90880" w:rsidP="00B90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051369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Интернет-ресурсы:</w:t>
            </w:r>
          </w:p>
          <w:p w:rsidR="00B90880" w:rsidRPr="00051369" w:rsidRDefault="00B90880" w:rsidP="00B90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Razym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(энциклопедия)</w:t>
            </w:r>
          </w:p>
          <w:p w:rsidR="00B90880" w:rsidRPr="00051369" w:rsidRDefault="00B90880" w:rsidP="00B9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4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www.koob.ru</w:t>
              </w:r>
            </w:hyperlink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(сайт литературы по психологии)</w:t>
            </w:r>
          </w:p>
          <w:p w:rsidR="00B90880" w:rsidRPr="00051369" w:rsidRDefault="00B90880" w:rsidP="00B9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5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www.Psychology.ru</w:t>
              </w:r>
            </w:hyperlink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(сайт журнала «Психология»)</w:t>
            </w:r>
          </w:p>
          <w:p w:rsidR="00B90880" w:rsidRPr="00051369" w:rsidRDefault="00B90880" w:rsidP="00B90880">
            <w:pPr>
              <w:pStyle w:val="11"/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z w:val="24"/>
                <w:szCs w:val="24"/>
              </w:rPr>
              <w:t>4.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Как успешно пройти собеседование // </w:t>
            </w:r>
            <w:proofErr w:type="spellStart"/>
            <w:r w:rsidRPr="0005136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SuperJob</w:t>
            </w:r>
            <w:proofErr w:type="spellEnd"/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[Электронный ре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сурс] -</w:t>
            </w:r>
            <w:proofErr w:type="spellStart"/>
            <w:r w:rsidRPr="0005136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superjob</w:t>
            </w:r>
            <w:proofErr w:type="spellEnd"/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ru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B90880" w:rsidRPr="00051369" w:rsidRDefault="00B90880" w:rsidP="00B908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5.Правовой сайт: </w:t>
            </w:r>
            <w:hyperlink r:id="rId16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http://www.consultantplus.ru</w:t>
              </w:r>
            </w:hyperlink>
          </w:p>
          <w:p w:rsidR="00B90880" w:rsidRPr="00051369" w:rsidRDefault="00B90880" w:rsidP="00B9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880" w:rsidRPr="00051369" w:rsidRDefault="00B90880" w:rsidP="00B908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конспекта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лекции.;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по теме; ответы на вопросы для самоконтроля. Работа с интернет – ресурсами</w:t>
            </w:r>
          </w:p>
        </w:tc>
      </w:tr>
      <w:tr w:rsidR="00FB2A5C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B2A5C" w:rsidRPr="00296C18" w:rsidRDefault="00FB2A5C" w:rsidP="00FB2A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B2A5C" w:rsidRDefault="00FB2A5C" w:rsidP="00FB2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2A5C" w:rsidRPr="00716A27" w:rsidRDefault="00FB2A5C" w:rsidP="00F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FB2A5C" w:rsidRPr="003D585D" w:rsidRDefault="00FB2A5C" w:rsidP="00F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FB2A5C" w:rsidRDefault="00FB2A5C" w:rsidP="00FB2A5C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FB2A5C" w:rsidRDefault="00FB2A5C" w:rsidP="00F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FB2A5C" w:rsidRPr="00296C18" w:rsidRDefault="00FB2A5C" w:rsidP="00F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FB2A5C" w:rsidRDefault="00FB2A5C" w:rsidP="00FB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552" w:type="dxa"/>
          </w:tcPr>
          <w:p w:rsidR="00FB2A5C" w:rsidRDefault="00FB2A5C" w:rsidP="00FB2A5C"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FB2A5C" w:rsidRDefault="00FB2A5C" w:rsidP="00FB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Выучивание партий</w:t>
            </w: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B90880" w:rsidRDefault="00B90880" w:rsidP="00B90880">
            <w:pPr>
              <w:jc w:val="both"/>
            </w:pPr>
            <w:bookmarkStart w:id="0" w:name="_GoBack"/>
            <w:bookmarkEnd w:id="0"/>
          </w:p>
        </w:tc>
        <w:tc>
          <w:tcPr>
            <w:tcW w:w="2552" w:type="dxa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880" w:rsidRPr="00A20C76" w:rsidRDefault="00B90880" w:rsidP="00B908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DB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D36DB" w:rsidRPr="00296C18" w:rsidRDefault="005D36DB" w:rsidP="005D36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D36DB" w:rsidRDefault="005D36DB" w:rsidP="005D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D36DB" w:rsidRDefault="005D36DB" w:rsidP="005D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D36DB" w:rsidRPr="00CB4BBD" w:rsidRDefault="005D36DB" w:rsidP="005D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D36DB" w:rsidRDefault="005D36DB" w:rsidP="005D36DB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5D36DB" w:rsidRDefault="005D36DB" w:rsidP="005D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возр.псих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6DB" w:rsidRPr="00296C18" w:rsidRDefault="005D36DB" w:rsidP="005D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5D36DB" w:rsidRPr="00010B3A" w:rsidRDefault="005D36DB" w:rsidP="005D36DB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2552" w:type="dxa"/>
          </w:tcPr>
          <w:p w:rsidR="005D36DB" w:rsidRPr="00C337CA" w:rsidRDefault="005D36DB" w:rsidP="005D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5D36DB" w:rsidRPr="00C337CA" w:rsidRDefault="00FB2A5C" w:rsidP="005D36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5D36DB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5D36DB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36DB" w:rsidRPr="00C337CA" w:rsidRDefault="005D36DB" w:rsidP="005D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5D36DB" w:rsidRPr="00C337CA" w:rsidRDefault="005D36DB" w:rsidP="005D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5D36DB" w:rsidRPr="00C337CA" w:rsidRDefault="005D36DB" w:rsidP="005D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почта:</w:t>
            </w:r>
          </w:p>
          <w:p w:rsidR="005D36DB" w:rsidRPr="00436468" w:rsidRDefault="00FB2A5C" w:rsidP="005D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D36DB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5D36DB" w:rsidRPr="00C337CA" w:rsidRDefault="005D36DB" w:rsidP="005D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конспекта учебника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Н.С.Ефимова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общей психологии», стр. 232-243</w:t>
            </w:r>
          </w:p>
          <w:p w:rsidR="005D36DB" w:rsidRPr="00010B3A" w:rsidRDefault="005D36DB" w:rsidP="005D36DB">
            <w:pPr>
              <w:jc w:val="both"/>
              <w:rPr>
                <w:rFonts w:cs="Times New Roman"/>
              </w:rPr>
            </w:pPr>
          </w:p>
        </w:tc>
      </w:tr>
      <w:tr w:rsidR="00B90880" w:rsidRPr="00296C18" w:rsidTr="007C3428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90880" w:rsidRDefault="00B90880" w:rsidP="00B908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B90880" w:rsidRDefault="00B90880" w:rsidP="00B90880">
            <w:pPr>
              <w:jc w:val="both"/>
            </w:pPr>
          </w:p>
        </w:tc>
        <w:tc>
          <w:tcPr>
            <w:tcW w:w="2552" w:type="dxa"/>
          </w:tcPr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80" w:rsidRPr="00296C1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880" w:rsidRPr="00A20C76" w:rsidRDefault="00B90880" w:rsidP="00B908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80" w:rsidRPr="00296C18" w:rsidTr="007C342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90880" w:rsidRPr="00E74645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B90880" w:rsidRPr="00E74645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021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</w:p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0880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90880" w:rsidRPr="00B835C1" w:rsidRDefault="00B90880" w:rsidP="00B90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0880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90880" w:rsidRPr="003D585D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90880" w:rsidRPr="00912415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  <w:r w:rsidRPr="007C34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B90880" w:rsidRPr="007C3428" w:rsidRDefault="00B90880" w:rsidP="00B90880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880" w:rsidRPr="007C3428" w:rsidRDefault="00B90880" w:rsidP="00B90880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0880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0880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90880" w:rsidRPr="00CB4BBD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880" w:rsidRPr="00664F5B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0880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4B16"/>
    <w:multiLevelType w:val="hybridMultilevel"/>
    <w:tmpl w:val="11D6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23D42"/>
    <w:rsid w:val="0017206E"/>
    <w:rsid w:val="00192802"/>
    <w:rsid w:val="001B54EB"/>
    <w:rsid w:val="001C7011"/>
    <w:rsid w:val="001F5975"/>
    <w:rsid w:val="001F6B31"/>
    <w:rsid w:val="00210783"/>
    <w:rsid w:val="002322DB"/>
    <w:rsid w:val="00245A88"/>
    <w:rsid w:val="00264CCB"/>
    <w:rsid w:val="00266180"/>
    <w:rsid w:val="002A5C53"/>
    <w:rsid w:val="002A7629"/>
    <w:rsid w:val="002F4DB9"/>
    <w:rsid w:val="00306C4C"/>
    <w:rsid w:val="003177A0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D36DB"/>
    <w:rsid w:val="005E351A"/>
    <w:rsid w:val="005E7916"/>
    <w:rsid w:val="00631A97"/>
    <w:rsid w:val="006467CA"/>
    <w:rsid w:val="00664F5B"/>
    <w:rsid w:val="006A79DE"/>
    <w:rsid w:val="006D5679"/>
    <w:rsid w:val="006E15BB"/>
    <w:rsid w:val="00713A15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7C3428"/>
    <w:rsid w:val="00826354"/>
    <w:rsid w:val="00827A8F"/>
    <w:rsid w:val="00851E51"/>
    <w:rsid w:val="00864257"/>
    <w:rsid w:val="00880519"/>
    <w:rsid w:val="0088332E"/>
    <w:rsid w:val="008A5D81"/>
    <w:rsid w:val="008E12AD"/>
    <w:rsid w:val="008E374F"/>
    <w:rsid w:val="008F0263"/>
    <w:rsid w:val="00912415"/>
    <w:rsid w:val="00957784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835C1"/>
    <w:rsid w:val="00B90880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CE5E72"/>
    <w:rsid w:val="00D04B72"/>
    <w:rsid w:val="00D862D1"/>
    <w:rsid w:val="00DA4445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B2A5C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1">
    <w:name w:val="heading 1"/>
    <w:basedOn w:val="a"/>
    <w:next w:val="a"/>
    <w:link w:val="10"/>
    <w:uiPriority w:val="99"/>
    <w:qFormat/>
    <w:rsid w:val="006467C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6467CA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6467CA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9pt">
    <w:name w:val="Основной текст + 9 pt"/>
    <w:basedOn w:val="a0"/>
    <w:rsid w:val="00957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0">
    <w:name w:val="c0"/>
    <w:uiPriority w:val="99"/>
    <w:rsid w:val="00306C4C"/>
    <w:rPr>
      <w:rFonts w:cs="Times New Roman"/>
    </w:rPr>
  </w:style>
  <w:style w:type="paragraph" w:styleId="a9">
    <w:name w:val="No Spacing"/>
    <w:uiPriority w:val="1"/>
    <w:qFormat/>
    <w:rsid w:val="008A5D81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250713392_450440782?hash=e8ec088a6a89586963&amp;dl=1c0e2a326bf12be8d9" TargetMode="External"/><Relationship Id="rId13" Type="http://schemas.openxmlformats.org/officeDocument/2006/relationships/hyperlink" Target="mailto:valentinagalyamina2021@mail.ru" TargetMode="External"/><Relationship Id="rId18" Type="http://schemas.openxmlformats.org/officeDocument/2006/relationships/hyperlink" Target="mailto:colotu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57891579_473599174?hash=e0134f7f4e4f6417fb&amp;dl=0cb9689f15e80e22fe" TargetMode="External"/><Relationship Id="rId12" Type="http://schemas.openxmlformats.org/officeDocument/2006/relationships/hyperlink" Target="mailto:valentinagalyamina2021@mail.ru" TargetMode="External"/><Relationship Id="rId17" Type="http://schemas.openxmlformats.org/officeDocument/2006/relationships/hyperlink" Target="https://disk.yandex.ru/d/xSnooZYT5x9jb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plu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doc57891579_473597888?hash=6921ee8d067e4dbc8b&amp;dl=56abe20cf0b266ceff" TargetMode="External"/><Relationship Id="rId11" Type="http://schemas.openxmlformats.org/officeDocument/2006/relationships/hyperlink" Target="https://vk.com/doc250713392_450440782?hash=e8ec088a6a89586963&amp;dl=1c0e2a326bf12be8d9" TargetMode="External"/><Relationship Id="rId5" Type="http://schemas.openxmlformats.org/officeDocument/2006/relationships/hyperlink" Target="http://www.twirpx.com/gile/661034/2011" TargetMode="External"/><Relationship Id="rId15" Type="http://schemas.openxmlformats.org/officeDocument/2006/relationships/hyperlink" Target="http://www.Psychology.ru" TargetMode="External"/><Relationship Id="rId10" Type="http://schemas.openxmlformats.org/officeDocument/2006/relationships/hyperlink" Target="https://vk.com/doc57891579_473599174?hash=e0134f7f4e4f6417fb&amp;dl=0cb9689f15e80e22f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c57891579_473597888?hash=6921ee8d067e4dbc8b&amp;dl=56abe20cf0b266ceff" TargetMode="External"/><Relationship Id="rId14" Type="http://schemas.openxmlformats.org/officeDocument/2006/relationships/hyperlink" Target="http://www.koo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62</cp:revision>
  <dcterms:created xsi:type="dcterms:W3CDTF">2021-10-05T09:24:00Z</dcterms:created>
  <dcterms:modified xsi:type="dcterms:W3CDTF">2022-02-06T14:43:00Z</dcterms:modified>
</cp:coreProperties>
</file>